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尊敬的老师：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您好！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在此我怀着万分沉重的心情向您作出深刻的检讨。以前的检讨，班长和团支书的批评，我都没有认识清楚，直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到现在，我才认识到错误的严重。现在有了深切感悟，痛定思痛过后我决定洗心革面，立志从新做人。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上两个月的考评，都记了我4节的旷课，本来收到通知的时候，我很纳闷的，因为有两次我确实迟到了但是没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有旷课。第一次没怎么注意，第二次时候班长找我谈话，我才知道。学校的规定是迟到就算旷课，而且点名时候没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到，就会按上课节数记过。写这些并不是找理由找借口，因为我知道我错了。迟到和旷课是一样严重的。我没有任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何资格为自己辩解。我的行为已经给班集体抹了黑，给xx系抹了黑，给我们院抹了黑。这是一个很严重的问题。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守时守信历来被奉为中华民族的传统美德，是炎黄子孙的为人处世原则，是个共青团员理应具备的品质，是一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个学生应当有的职业道德。当代大学生应该把遵守校规校纪作为最基本的行为规则。我迟到了几分钟，虽然仅仅是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几分钟，可反应的问题可不少，耽误了学习的时间。时间就是生命，我只有认真反思，寻找错误后面的深刻根源，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认清问题的本质，才能给集体和自己一个交代，从而得以进步。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现在我已经清醒的认识到迟到，旷课决不是一件可忽略的小事。只要我还有两条腿可以走到教室上课，就没有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任何借口，任何理由可以开脱。我只有认认真真思考人生有多么多事要做，多么多担子要挑，就没有理由不遵守时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间了。我相信，守时会成为我个人品格的一部分。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以后我会积极行动，追究责任，知羞而奋进。学校的处罚，我认为是应该的，我完全赞同系领导对我的批评和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处理。事情发生了，我只有进行认真的反思，作出深刻的检讨和自我批评。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提高认识，狠抓落实，大力开展批评与自我批评。现在学校学习气氛正浓，学习环境良好，而我却做出这种事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情，一方面说明我学习工作不够努力，另一方面，也说明我对此项工作认识不够。对这次拖了我班优秀班风建设的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后腿，对此我深感内疚和痛心。知错就改。通过这次的事，我决定痛改前非，好好学习。遵守校规校纪，提高认识，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加强时间观念。保证不再迟到，旷课。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对于我的错误，我会进一步的检讨，深刻反省，恳请老师相信我能够记取教训、改正错误，把今后的事情加倍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努力干好。我已经意识到我的错误了，而且认识到了此次错误严重性。我以诚恳的态度承认我的错误，我身上的确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存在问题，我已经很深刻地认识到了这一点。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检讨人：xxx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20xx年x月x日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1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</w:t>
      </w:r>
      <w:r>
        <w:rPr>
          <w:spacing w:val="0"/>
          <w:i w:val="0"/>
          <w:b w:val="1"/>
          <w:color w:val="000000"/>
          <w:sz w:val="18"/>
          <w:szCs w:val="18"/>
          <w:rFonts w:ascii="sans-serif" w:eastAsia="sans-serif" w:hAnsi="sans-serif" w:cs="sans-serif"/>
        </w:rPr>
        <w:t>学生旷课万能检讨书900字（二）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尊敬的老师：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您好！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在此我怀着万分沉重的心情向你做出深刻的检讨。在x月x日下午，我向辅导员请假回家，在这之前我已买好当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天晚上的车票。当时我并不知道大学的请假制度是需要由系主任批准，再由学工部盖章之后才可以的，还以为像中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学时一样只要班主任批准后就行了。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我向辅导员请假时，刚好系主任不在，要第二天才可以请假回家。由于回家心切，再者也希望能赶上当晚的火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车，于是便没有得到辅导员的批准，私自离校回家了。刚好遇上清明放假前学校严查出勤率，以保证学生的安全。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而我这样的行为，不仅给辅导员的工作，也给学校的工作带来了影响。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到学校之后，辅导员老师狠狠批评了我，我也深刻认识到自己的错误，对于我这样的行为，所造成的不良后果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有：让学校，老师担心我的安全。本该按时出现的我未能按时出现，妨碍了学校，老师正常的学校活动，还让老师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担心，分心。给学校，老师的工作造成了不良的后果。在同学们中间造成了不良的影响。由于我个人的不遵守纪律，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有可能造成别的同学仿效，影响班级纪律性，也是对别的同学的家长的不负责任。影响个人素质综合水平的提高，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使自身在本能提高的条件下未能得到提高，违背父母，老师的意愿，实乃不该。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对于这次犯错，我也想了很多，反省了很多。已深刻认识到自己所犯的错误的严重性。学校老师一开始就三申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五令，一再强调校规校纪，提醒我们不要违反校规，可我却没有把学校和老师的话放在心上，没有重视老师说的话，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没有重视学校颁布的重要事项。把这些当成了耳旁风，这是很不应该的，也是对老师的不尊重。以后我一定把老师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说的话谨记在心，把学校颁布的校规校纪谨记在心，不犯类似的错误，避免给老师造成麻烦。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通过这件事，我充分认识了自身的严重缺陷。我知道自己应该认真检讨自己的行为，对自己进行深刻的反思。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我确实应该通过这件事清醒地认识自己的错误，积极改正。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我知道，对于学生，不触犯校规，不违反纪律，做好自己的事是一项最基本的责任，也是最基本的义务。但是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我却连最基本的都没有做到，如今犯了错误。我会以这次事情作为一面镜子时时检点自己，批评和教育自己，自觉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接受监督。我也会通过这次事件，提高自己的思想认识，强化责任措施，请老师相信我，给我一次机会，我一定会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好好表现。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检讨人：xxx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20xx年x月x日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1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</w:t>
      </w:r>
      <w:r>
        <w:rPr>
          <w:spacing w:val="0"/>
          <w:i w:val="0"/>
          <w:b w:val="1"/>
          <w:color w:val="000000"/>
          <w:sz w:val="18"/>
          <w:szCs w:val="18"/>
          <w:rFonts w:ascii="sans-serif" w:eastAsia="sans-serif" w:hAnsi="sans-serif" w:cs="sans-serif"/>
        </w:rPr>
        <w:t>学生旷课万能检讨书900字（三）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尊敬的老师：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您好！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作为学生主要任务是学习，就像老师忙着点名一样，本职工作不做好，还有什么理由？旷课是错的，所以我应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该检讨！我向老师检讨如下：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这次发生旷课的事，对我们班，对我个人来讲，都是莫大的羞耻。系领导下发通知惩罚我。我个人认为，这是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应该的，我完全赞同系领导的这项决策，从这件事说明我的学习工作还不够扎实，有较大的缺陷。两日来，我一直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在扪心自问：“好好学习，天天向上”应是一个学生，不论是大学生，都应该时刻牢记的座右铭。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对于上课，不管我是不想去，还是老师讲课讲得不好，我都应义不容辞的去上他的课。然而，我没有尽职尽责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地去努力，导致了这次不该发生的旷课发生了。事情发生后，我进行了认真的反思，我个人作了深刻的检讨和自我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批评。当前，全院正值全力以赴创建优秀班风的高峰，我却传出了与之极不和谐的旷课声调。这件事在我班、我系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乃至全院造成了极为恶劣的影响。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这一方面说明了我学习工作不够努力，另一方面，也说明我对此项工作认识不够，我这次拖了我班优秀班风建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设的后腿，对此我深感内疚和痛心。我承认，为完成作业而抗课的行为，我应负有不可推卸的责任。这同时也暴露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出了我的学习工作不及量、不扎实、不到位，也反映出了我对这项学习工作认识上不够重视。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我要以这次旷课事件作为一面镜子时时检点自己，批评和教育自己，自觉接受监督。当前，全院在开展创建班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风活动，做为xx班的一员，我要知羞而警醒，知羞而奋进，亡羊补牢、狠抓落实，化羞耻为动力，努力学习。以实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际行动为为我班做出应有的贡献，用自己的努力来弥补我在过去在学习工作中存在的不足和缺憾。我要通过这次事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件，提高我的思想认识，强化责任措施。我有决心、有信心使我学得更好！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现在我已经认识到了自己的错误，打算今后改正坏毛病，坚持做到不旷课，不早退，并调整好心态，天天向上！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万丈高楼从地起，水积成洋，沙积成塔，知识是学出来的，学问是上课出来的。我竟然找借口进行旷课，实在是罪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无可恕！我不应该逃课！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短短900字，不能表述我对我自己的谴责，更多的责骂，深在我的心理。我错了，我逃课了。我错了，我不该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逃的。但是，浪子回头金不换。我希望老师能给我改过重新做人的机会。老师能给我改过的机会，我会化悔恨为力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量，努力地上课、上课、再上课。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检讨人：xxx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20xx年x月x日</w:t>
      </w:r>
    </w:p>
    <w:p>
      <w:pPr>
        <w:rPr>
          <w:color w:val="auto"/>
          <w:sz w:val="21"/>
          <w:szCs w:val="21"/>
          <w:rFonts w:ascii="Calibri" w:eastAsia="宋体" w:hAnsi="宋体" w:cs="宋体"/>
        </w:rPr>
      </w:pPr>
      <w:r>
        <w:rPr/>
        <w:br/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3</Pages>
  <Paragraphs>0</Paragraphs>
  <Words>34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</cp:coreProperties>
</file>